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DE" w:rsidRPr="00A426DE" w:rsidRDefault="00A426DE" w:rsidP="00A426D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lang w:eastAsia="ru-RU"/>
        </w:rPr>
        <w:t xml:space="preserve">    Утверждаю:</w:t>
      </w:r>
    </w:p>
    <w:p w:rsidR="00A426DE" w:rsidRPr="00A426DE" w:rsidRDefault="00A426DE" w:rsidP="00A426D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lang w:eastAsia="ru-RU"/>
        </w:rPr>
        <w:t xml:space="preserve">   Заведующий МБДОУ № 4</w:t>
      </w:r>
    </w:p>
    <w:p w:rsidR="00A426DE" w:rsidRPr="00A426DE" w:rsidRDefault="00A426DE" w:rsidP="00A426D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lang w:eastAsia="ru-RU"/>
        </w:rPr>
        <w:t xml:space="preserve">     «Аленка»</w:t>
      </w:r>
    </w:p>
    <w:p w:rsidR="00A426DE" w:rsidRPr="00A426DE" w:rsidRDefault="00A426DE" w:rsidP="00A426D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Pr="00A426DE">
        <w:rPr>
          <w:rFonts w:ascii="Times New Roman" w:eastAsia="Times New Roman" w:hAnsi="Times New Roman" w:cs="Times New Roman"/>
          <w:sz w:val="28"/>
          <w:u w:val="single"/>
          <w:lang w:eastAsia="ru-RU"/>
        </w:rPr>
        <w:t>__________Яковенко С.В.</w:t>
      </w:r>
    </w:p>
    <w:p w:rsidR="00A426DE" w:rsidRPr="00A426DE" w:rsidRDefault="00A426DE" w:rsidP="00A426D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 w:rsidRPr="00A426DE">
        <w:rPr>
          <w:rFonts w:ascii="Times New Roman" w:eastAsia="Times New Roman" w:hAnsi="Times New Roman" w:cs="Times New Roman"/>
          <w:sz w:val="28"/>
          <w:u w:val="single"/>
          <w:lang w:eastAsia="ru-RU"/>
        </w:rPr>
        <w:t>29 апреля 2014 года</w:t>
      </w:r>
    </w:p>
    <w:p w:rsidR="00A426DE" w:rsidRPr="00A426DE" w:rsidRDefault="00A426DE" w:rsidP="00A426D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A426DE" w:rsidRPr="00A426DE" w:rsidRDefault="00A426DE" w:rsidP="00A426D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lang w:eastAsia="ru-RU"/>
        </w:rPr>
        <w:t xml:space="preserve">    Приложение к приказу </w:t>
      </w:r>
    </w:p>
    <w:p w:rsidR="00A426DE" w:rsidRPr="00A426DE" w:rsidRDefault="00A426DE" w:rsidP="00A426D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lang w:eastAsia="ru-RU"/>
        </w:rPr>
        <w:t xml:space="preserve">    от 29.04.2014г. № 75/1</w:t>
      </w:r>
    </w:p>
    <w:p w:rsidR="00A426DE" w:rsidRPr="00A426DE" w:rsidRDefault="00A426DE" w:rsidP="00A426D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A426DE" w:rsidRPr="00A426DE" w:rsidRDefault="00A426DE" w:rsidP="00A426D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A426DE" w:rsidRPr="00A426DE" w:rsidRDefault="00A426DE" w:rsidP="00A426D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A426DE" w:rsidRPr="00A426DE" w:rsidRDefault="00A426DE" w:rsidP="00A426D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A426DE" w:rsidRPr="00A426DE" w:rsidRDefault="00A426DE" w:rsidP="00A426D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A426DE" w:rsidRPr="00A426DE" w:rsidRDefault="00A426DE" w:rsidP="00A426D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A426DE" w:rsidRPr="00A426DE" w:rsidRDefault="00A426DE" w:rsidP="00A42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A426DE">
        <w:rPr>
          <w:rFonts w:ascii="Times New Roman" w:eastAsia="Times New Roman" w:hAnsi="Times New Roman" w:cs="Times New Roman"/>
          <w:sz w:val="72"/>
          <w:szCs w:val="72"/>
          <w:lang w:eastAsia="ru-RU"/>
        </w:rPr>
        <w:t>Положение</w:t>
      </w:r>
    </w:p>
    <w:p w:rsidR="00A426DE" w:rsidRPr="00A426DE" w:rsidRDefault="00A426DE" w:rsidP="00A42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A426DE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о порядке подготовки и организации проведения </w:t>
      </w:r>
      <w:proofErr w:type="spellStart"/>
      <w:r w:rsidRPr="00A426DE">
        <w:rPr>
          <w:rFonts w:ascii="Times New Roman" w:eastAsia="Times New Roman" w:hAnsi="Times New Roman" w:cs="Times New Roman"/>
          <w:sz w:val="72"/>
          <w:szCs w:val="72"/>
          <w:lang w:eastAsia="ru-RU"/>
        </w:rPr>
        <w:t>самообследования</w:t>
      </w:r>
      <w:proofErr w:type="spellEnd"/>
      <w:r w:rsidRPr="00A426DE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</w:t>
      </w:r>
    </w:p>
    <w:p w:rsidR="00A426DE" w:rsidRPr="00A426DE" w:rsidRDefault="00A426DE" w:rsidP="00A42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A426DE">
        <w:rPr>
          <w:rFonts w:ascii="Times New Roman" w:eastAsia="Times New Roman" w:hAnsi="Times New Roman" w:cs="Times New Roman"/>
          <w:sz w:val="72"/>
          <w:szCs w:val="72"/>
          <w:lang w:eastAsia="ru-RU"/>
        </w:rPr>
        <w:t>МБДОУ д/с №4 «Аленка»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6DE" w:rsidRPr="00A426DE" w:rsidRDefault="00A426DE" w:rsidP="00A42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1.Общие положения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(далее Положение) устанавливает порядок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и организацию проведения </w:t>
      </w:r>
      <w:proofErr w:type="spell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д\с № 4    «Аленка»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Положение разработано в соответствии с требованиями: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29 декабря 2012 г. N 273-ФЗ «Об образовании в Российской Федерации»;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Порядка проведения </w:t>
      </w:r>
      <w:proofErr w:type="spell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организацией, утверждённым приказом Министерства образования и науки РФ от 14 июня 2013 г. № 462;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Правительства РФ от 5 августа 2013 г. № 662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осуществлении мониторинга системы образования».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Целями проведения </w:t>
      </w:r>
      <w:proofErr w:type="spell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обеспечение доступности и открытости информации о деятельности  Учреждения.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spell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дошкольным образовательным учреждением ежегодно.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Процедура </w:t>
      </w:r>
      <w:proofErr w:type="spell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следующие этапы: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планирование и подготовку работ по </w:t>
      </w:r>
      <w:proofErr w:type="spell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образовательного учреждения;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организацию и проведение </w:t>
      </w:r>
      <w:proofErr w:type="spell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дошкольном образовательном учреждении;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полученных результатов и на их основе формирование отчета;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отчета органами коллегиального управления дошкольного образовательного учреждения, к компетенции которого относится решение данного вопроса.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1.6.Сроки, форма проведения </w:t>
      </w:r>
      <w:proofErr w:type="spell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 лиц, привлекаемых для его проведения, определяются дошкольным образовательным учреждением в порядке, установленном настоящим Положением.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1.7.Результаты </w:t>
      </w:r>
      <w:proofErr w:type="spell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оформляются в виде отчета, включающего аналитическую часть и результата анализа показателей деятельности Учреждения, подлежащей </w:t>
      </w:r>
      <w:proofErr w:type="spell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1 августа текущего года.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1.8.Размещение отчета на официальном сайте Учреждения в сети «Интернет», и направление ею Учредителю осуществляется не позднее 1 сентября текущего года, отчет подписывается руководителем Учреждения и заверяется печатью.</w:t>
      </w:r>
    </w:p>
    <w:p w:rsidR="00A426DE" w:rsidRPr="00A426DE" w:rsidRDefault="00A426DE" w:rsidP="00A42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2.Планирование и подготовка работ по </w:t>
      </w:r>
      <w:proofErr w:type="spellStart"/>
      <w:r w:rsidRPr="00A42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самообследованию</w:t>
      </w:r>
      <w:proofErr w:type="spellEnd"/>
      <w:r w:rsidRPr="00A42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дошкольного образовательного учреждения.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Руководитель дошкольного образовательного учреждения издает приказ о порядке, сроках проведения </w:t>
      </w:r>
      <w:proofErr w:type="spell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составе комиссии по проведению </w:t>
      </w:r>
      <w:proofErr w:type="spell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Комиссии).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2.2.Председателем Комиссии является руководитель дошкольного образовательного учреждения, заместителем председателя Комиссии является заместитель руководителя.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2.3.Для проведения </w:t>
      </w:r>
      <w:proofErr w:type="spell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Комиссии включаются: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представители коллегиальных органов управления Учреждением;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 представители иных органов и организаций.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При  подготовке к проведению </w:t>
      </w:r>
      <w:proofErr w:type="spell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Комиссии проводит организационное подготовительное совещание с членами Комиссии, на котором: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рассматривается и утверждается план проведения </w:t>
      </w:r>
      <w:proofErr w:type="spell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каждым членом Комиссии закрепляется направление работы дошкольного образовательного учреждения, подлежащее изучению и оценке в процессе </w:t>
      </w:r>
      <w:proofErr w:type="spell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уточняются вопросы, подлежащие изучению и оценке в ходе </w:t>
      </w:r>
      <w:proofErr w:type="spell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председателем Комиссии, или уполномоченным им лицом, даётся развёрнутая информация о нормативно-правовой базе, используемой в ходе </w:t>
      </w:r>
      <w:proofErr w:type="spell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мест</w:t>
      </w:r>
      <w:proofErr w:type="gram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ах) и времени предоставления членам Комиссии необходимых документов и материалов для проведения </w:t>
      </w:r>
      <w:proofErr w:type="spell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контактных лицах;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определяются сроки предварительного и окончательного рассмотрения на Комиссии результатов </w:t>
      </w:r>
      <w:proofErr w:type="spell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самоообследования</w:t>
      </w:r>
      <w:proofErr w:type="spell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Председатель Комиссии на организационном подготовительном совещании определяет: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взаимодействия между членами Комиссии и сотрудниками дошкольного образовательного учреждения в ходе </w:t>
      </w:r>
      <w:proofErr w:type="spell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ответственное лицо из числа членов Комиссии, которое будет обеспечивать координацию работы  по направлениям </w:t>
      </w:r>
      <w:proofErr w:type="spell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способствующее оперативному решению  вопросов, возникающих у членов Комиссии при проведении </w:t>
      </w:r>
      <w:proofErr w:type="spell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ответственное лицо за свод и оформление результатов </w:t>
      </w:r>
      <w:proofErr w:type="spell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образовательного учреждения в виде отчета,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В план проведения </w:t>
      </w:r>
      <w:proofErr w:type="spell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обязательном порядке включается: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Проведение оценки: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образовательной деятельности,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системы управления дошкольного образовательного учреждения,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содержания и качества подготовки воспитанников,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учебного процесса,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качества кадрового, учебно-методического, библиотечно-информационного обеспечения, материально-технической базы,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функционирования внутренней системы оценки качества образования;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медицинского обеспечения дошкольного образовательного учреждения, системы охраны здоровья воспитанников; 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питания;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2.6.2.Анализ показателей деятельности дошкольного образовательного учреждения, подлежащего </w:t>
      </w:r>
      <w:proofErr w:type="spell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устанавливаемых </w:t>
      </w: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426DE" w:rsidRPr="00A426DE" w:rsidRDefault="00A426DE" w:rsidP="00A42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3.Организация и проведение </w:t>
      </w:r>
      <w:proofErr w:type="spellStart"/>
      <w:r w:rsidRPr="00A42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  <w:r w:rsidRPr="00A42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дошкольном образовательном учреждении.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Организация </w:t>
      </w:r>
      <w:proofErr w:type="spell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дошкольном образовательном учреждении осуществляется в соответствии с планом по его проведению, принимаемом решением Комиссии.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3.2.При проведении </w:t>
      </w:r>
      <w:proofErr w:type="spell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даётся развёрнутая характеристика и оценка  включённых в план </w:t>
      </w:r>
      <w:proofErr w:type="spell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 и вопросов.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проведении оценки и организации образовательной деятельности: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Даётся общая характеристика дошкольного образовательного учреждения: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полное наименование дошкольного образовательного учреждения, адрес, год ввода в эксплуатацию, с какого года находится на балансе Учредителя, режим работы образовательного учреждения;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-мощность дошкольного образовательного учреждения: плановая/фактическая;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комплектование групп: количество групп, в них воспитанников; порядок приёма и отчисления воспитанников, комплектования  групп (книга движения воспитанников);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Представляется информация о наличии правоустанавливающих документов: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лицензия на правоведения образовательной деятельности (соблюдение сроков действия и контрольных нормативов);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внесении записи в Единый государственный реестр юридических лиц;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дошкольного образовательного учреждения;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локальные акты, определённые Уставом дошкольного образовательного учреждения (соответствие перечня и содержания Уставу учреждения и законодательству РФ, полнота, целесообразность);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государственной регистрации права оперативного управления муниципальным имуществом;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свидетельство о государственной регистрации права безвозмездного пользования на земельный участок;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наличие санитарно-эпидемиологического заключения на образовательную деятельность;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о взаимоотношениях между дошкольным образовательным учреждением и Учредителем;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3.3.3.Представляется информация о документации дошкольного образовательного учреждения: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основных федеральных, региональных и муниципальных  нормативно-правовых актов, регламентирующих работу дошкольного образовательного учреждения;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договоры дошкольного образовательного учреждения с родителями (законными представителями);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личные дела воспитанников, Книги движения воспитанников, учёта будущих воспитанников дошкольного образовательного учреждения;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образовательные программы;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годовой план работы дошкольного образовательного учреждения;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-рабочие программы (планы </w:t>
      </w:r>
      <w:proofErr w:type="spell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работы) педагогов дошкольного образовательного учреждения (их соответствие основной образовательной программе);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расписание непосредственной образовательной деятельности, режим дня;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отчёты по итогам деятельности дошкольного образовательного учреждения за прошедшие годы;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акты готовности дошкольного образовательного учреждения к новому учебному году;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номенклатура дел дошкольного образовательного учреждения;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 учета проверок должностными лицами органов государственного контроля;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-документы, регламентирующие предоставление платных услуг, их соответствие установленным требованиям (если таковые оказываются в Учреждении);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3.3.4.Представляется информация о документации дошкольного образовательного учреждения, касающейся трудовых отношений: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книга учёта трудовых книжек работников, личные дела работников;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-приказы по личному составу, книга регистрации приказов по личному составу;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-трудовые договоры с работниками и дополнительные соглашения к трудовым договорам;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коллективный договор (в </w:t>
      </w:r>
      <w:proofErr w:type="spell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приложения к коллективному договору);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внутреннего трудового распорядка;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-штатное расписание дошкольного образовательного учреждения (соответствие штата работников установленным требованиям, структура и штатная численность в соответствии с Уставом);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должностные инструкции работников;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журналы проведения инструктажа.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3.4.При проведении оценки системы управления дошкольного образовательного учреждения: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3.4.1.Даётся характеристика и оценка следующих вопросов: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характеристика сложившейся в дошкольном образовательном учреждении системы управления;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управления (персональные, коллегиальные), которыми представлена управленческая система дошкольного образовательного учреждения;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управления дошкольным образовательным учреждением (в режиме функционирования, в режиме развития, опережающее управление, проектное управление и т.п.);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-содержание протоколов  административно-групповых совещаний при заведующем дошкольным образовательным учреждением;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и анализ учебно-воспитательной работы;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-состояние педагогического анализа: анализ выполнения образовательной программы  дошкольного образовательного учреждения, рабочих программ педагогов (планов </w:t>
      </w:r>
      <w:proofErr w:type="spell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работы), рекомендации и их реализация;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и качество приказов руководителя дошкольного образовательного учреждения по основной деятельности, по личному составу;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3.4.2.Даётся оценка результативности и эффективности действующей в учреждении системы управления, а именно: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организована система контроля со стороны руководства дошкольного образовательного учреждения и насколько она эффективна; является ли система контроля понятной всем участникам образовательных отношений;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организована система взаимодействия с организациями-партнерами (наличие договоров об аренде, сотрудничестве, о взаимодействии, об оказании услуг и т.д.) для обеспечения образовательной деятельности;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инновационные методы и технологии управления применяются  в дошкольном образовательном учреждении;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современных информационно-коммуникативных технологий в управлении дошкольным образовательным учреждением;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оценивается  эффективность влияния системы управления на повышение качества образования;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Даётся оценка обеспечению координации деятельности педагогической и медицинской служб дошкольного образовательного учреждения; оценивается состояние коррекционной работы в группах компенсирующей направленности дошкольного образовательного учреждения;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 Даётся оценка наличия, качество и оценка полноты реализации плана работы с неблагополучными семьями; социальный паспорт дошкольного образовательного учреждения, в </w:t>
      </w:r>
      <w:proofErr w:type="spell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воспитанников из социально незащищённых семей;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 Даётся оценка организации взаимодействия семьи и дошкольного образовательного учреждения: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наличие, качество и реализация планов работы и протоколов Управляющего совета, педагогического совета, родительского комитета групп; общих и групповых родительских собраний;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доступности для родителей локальных нормативных актов и иных нормативных документов;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содержание и организация работы сайта дошкольного образовательного учреждения;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3.5.При проведении оценки содержания и качества подготовки воспитанников: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Анализируются и оцениваются: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образовательных программ;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механизмы определения списка методической литературы, пособий, материалов в соответствии с утвержденными федеральными перечнями учебной и методической литературы, рекомендованных или допущенных к использованию в образовательном процессе;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Анализируется и оценивается состояние воспитательной работы, в том числе: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характеристика демографической и социально-экономической тенденции развития территории;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качественного, социального состава родителей, характеристика семей (социальный паспорт общеобразовательного учреждения);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даётся характеристика системы воспитательной работы дошкольного образовательного учреждения (является ли воспитательная работа системой, а не формальным набором мероприятий; какие из направлений воспитательной работы реализуются в учреждении; наличие специфичных именно для данного дошкольного образовательного учреждения, форм воспитательной работы);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мероприятия, направленные на повышение эффективности воспитательного процесса, проводимые дошкольным образовательным учреждением совместно с учреждениями культуры;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развивающей среды в дошкольном образовательном учреждении: наличие игровых уголков и уголков природы в соответствии с требованиями программ дошкольного образования;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обеспеченность игрушками, дидактическим материалом;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 соответствие требованиям СанПиН музыкального и спортивного зала, спортивной площадки, групповых участков: физкультурной площадки; цветника;  состояние групповых площадок, веранд, теневых навесов и игрового оборудования;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результативность системы воспитательной работы;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Проводится анализ  работы по изучению мнения участников образовательных отношений о деятельности дошкольного образовательного учреждения, в том числе: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 запросов потребителей образовательных услуг, пожеланий родителей (законных представителей) воспитанников, других заинтересованных лиц;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для получения обратной связи таких форм как форум на сайте образовательного учреждения, интервьюирование,  «горячая линия», «День открытых дверей» и другие); анализ полученных таким образом сведений о качестве подготовки и уровне развития воспитанников, условиях обучения и т.д.;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-меры, которые были предприняты по результатам опросов участников образовательных отношений и оценка эффективности подобных мер;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 Проводится анализ  и даётся оценка качеству подготовки воспитанников, в том числе: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-число воспитанников, для которых учебный план является слишком сложным полностью или частично (необходимо </w:t>
      </w:r>
      <w:proofErr w:type="gram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</w:t>
      </w:r>
      <w:proofErr w:type="gram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конкретно не справляются воспитанники);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-наличие Положения о системе </w:t>
      </w:r>
      <w:proofErr w:type="gram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результатов освоения образовательных программ дошкольного образования</w:t>
      </w:r>
      <w:proofErr w:type="gram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 содержания, уровня и качества подготовки выпускников федеральным государственным требованиям (требованиям ФГОС);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достижения воспитанников по сравнению с их первоначальным уровнем;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достижение целевых ориентиров дошкольного образования в соответствии с требованиями федерального государственного образовательного стандарта;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-результаты мониторинга промежуточной и итоговой оценки уровня развития воспитанников.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При проведении оценки организации учебного процесса анализируются и оцениваются: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учебный план Учреждения, его структура, характеристика; выполнение;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нагрузки  воспитанников;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календарный учебный график Учреждения;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расписание непосредственной образовательной деятельности;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 форм работы с воспитанниками, имеющими особые образовательные потребности;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принципа преемственности обучения в возрастных группах;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-деятельность по формированию положительной мотивации обучения, развитию познавательной активности и интересов воспитанников;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максимально благоприятных условий для развития способностей, учёт возрастных, индивидуальных особенностей и потребностей воспитанников.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 проведении оценки качества кадрового обеспечения анализируется и оценивается: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</w:t>
      </w: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стаж работы (до 5 лет, 10 лет, 15 лет, свыше 15 лет, от 50 до 55 лет, старше 55 лет); своевременность прохождения повышения квалификации;</w:t>
      </w:r>
      <w:proofErr w:type="gramEnd"/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педагогических работников, обучающихся в ВУЗах, имеющих учёную степень, учёное звание, государственные и отраслевые награды;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педагогических работников</w:t>
      </w:r>
      <w:proofErr w:type="gram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(%), </w:t>
      </w:r>
      <w:proofErr w:type="gram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 на штатной основе;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-доля педагогических работников, имеющих базовое специальное (дошкольное) образование;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кадров за последние пять лет;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-возрастной состав;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с молодыми специалистами (наличие нормативных и отчетных документов);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-творческие достижения педагогов;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укомплектованность общеобразовательного учреждения кадрами;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потребность в кадрах (сумма вакансий, планируемой убыли работников и количества планируемого увеличения штатов);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-порядок установления заработной платы работников дошкольного образовательного учреждения, в т. ч. надбавок к должностным окладам, порядка и размеров, стимулирующих выплат; заработная плата педагогических работников с учётом стимулирующей части оплаты труда (</w:t>
      </w:r>
      <w:proofErr w:type="spell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min-max</w:t>
      </w:r>
      <w:proofErr w:type="spell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При проведении оценки качества учебно-методического обеспечения анализируется и оценивается: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 методической работы дошкольного образовательного учреждения (даётся её характеристика);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оценивается соответствие содержания методической работы задачам, стоящим перед дошкольным образовательным учреждением, в том числе в образовательной программе;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методической работы, которые ставятся и рассматриваются руководством дошкольного образовательного учреждения, педагогическим советом, в других структурных подразделениях;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методического совета и документов, регламентирующих его деятельность (положение, перспективные и годовые планы работы, анализ их выполнения);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 организации методической работы;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экспериментальной и инновационной деятельности (протоколы заседаний, решения экспертного совета) документация, связанная с этим направлением работы;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работа по обобщению и распространению передового опыта;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и совершенствование образовательных технологий, в т. ч. дистанционных (оказание практической помощи педагогическим работникам по внедрению новых технологий и методик в учебный процесс);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педагогических работников дошкольного образовательного учреждения, разработавших авторские программы, утверждённые на федеральном и региональном уровнях.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При проведении оценки качества библиотечно-информационного обеспечения анализируется и оценивается: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обеспеченность учебно-методической и художественной литературой;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количество единиц хранения фонда библиотеки;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обеспечено ли дошкольное образовательное учреждение современной информационной базой (локальная сеть, выход в Интернет, электронная почта, электронный каталог, </w:t>
      </w:r>
      <w:proofErr w:type="spell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медиатека</w:t>
      </w:r>
      <w:proofErr w:type="spell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электронные учебники и т.д.);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востребованность библиотечного фонда и информационной базы;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сайта дошкольного образовательного учреждения (соответствие установленным требованиям, порядок работы с сайтом), количественные характеристики посещаемости, форум;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открытости и доступности информации о деятельности дошкольного образовательного учреждения для заинтересованных лиц (наличие информации в СМИ, на сайте образовательного учреждения, информационные стенды (уголки), выставки, презентации и т.д.);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При проведении оценки качества материально-технической базы анализируется и оценивается: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3.10.1. Состояние и использование материально-технической базы, в том числе: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социально-психологической комфортности образовательной среды;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 лицензионному нормативу по площади на одного обучающегося;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-площади, используемых для образовательного процесса (даётся их характеристика);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наличии зданий и помещений для организации образовательной деятельности; состоянии и назначение зданий и помещений, их площадь;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количестве и структуре технических средств обучения и </w:t>
      </w:r>
      <w:proofErr w:type="spell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обеспеченности мебелью, инвентарём, посудой;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 проведении ремонтных работ в дошкольном образовательном учреждении (сколько запланировано и освоено бюджетных (внебюджетных) средств);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-сведения об основных позитивных и негативных характеристиках в материально-техническом оснащении образовательного процесса;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 обеспечению развития материально-технической базы;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мероприятия по улучшение условий труда и быта педагогов.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3.10.2.Соблюдение в общеобразовательном учреждении мер противопожарной и антитеррористической безопасности, в том числе: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наличие автоматической пожарной сигнализации, средств пожаротушения, договоров на обслуживание с соответствующими организациями;- акты о состоянии пожарной безопасности;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учебно-тренировочных мероприятий по вопросам безопасности.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3.10.3. Состояние территории дошкольного образовательного учреждения, в том числе: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ограждения и освещение участка;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хозяйственной площадки, состояние мусоросборника.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При оценке качества медицинского обеспечения дошкольного образовательного учреждения, системы охраны здоровья воспитанников анализируется и оценивается: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медицинское обслуживание, условия для оздоровительной работы (наличие в образовательном учреждении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медицинского кабинета, соответствие его СанПиН;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регулярность прохождения сотрудниками дошкольного образовательного учреждения медицинских осмотров;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заболеваемости воспитанников;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-сведения о случаях травматизма, пищевых отравлений среди воспитанников;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предписаний надзорных органов;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дошкольное образовательное учреждение в работе по данному направлению);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сбалансированность расписания с точки </w:t>
      </w:r>
      <w:proofErr w:type="gram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 соблюдения санитарных норм организации образовательной деятельности</w:t>
      </w:r>
      <w:proofErr w:type="gram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детьми, обеспечивающих смену характера деятельности воспитанников;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соотношение учебной нагрузки программ дополнительного образования (если таковое практикуется);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</w:t>
      </w:r>
      <w:proofErr w:type="spell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отслеживание их эффективности (показать результативность, в </w:t>
      </w:r>
      <w:proofErr w:type="spell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динамику состояния здоровья);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 работы по воспитанию здорового образа жизни;- динамика распределения  воспитанников по группам здоровья;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по предупреждению нервно-эмоциональных и физических перегрузок у воспитанников.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3.12. При оценке качества организации питания  анализируется и оценивается: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пищеблока;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работа администрации по </w:t>
      </w:r>
      <w:proofErr w:type="gram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приготовления пищи;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договоры с различными организациями о порядке обеспечения питанием воспитанников и сотрудников (с кем, на какой срок, реквизиты правомочных документов);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режима;</w:t>
      </w:r>
      <w:proofErr w:type="gramEnd"/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необходимой документации: приказы по организации питания, наличие графика получения питания, накопительная ведомость, журналы бракеража сырой и готовой продукции; 10-ти дневное меню, картотека блюд; таблицы: запрещённых продуктов, норм питания; список обучающихся, имеющих пищевую аллергию;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соблюдения правил техники безопасности на пищеблоке;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предписаний надзорных органов.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При проведении </w:t>
      </w:r>
      <w:proofErr w:type="gram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функционирования внутренней системы оценки качества образования</w:t>
      </w:r>
      <w:proofErr w:type="gram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3.13.1.Осуществляется сбор и анализ информации о дошкольном образовании в соответствии с Перечнем, утверждённым постановлением Правительства РФ от 5 августа 2013 г. № 662 «Об осуществлении мониторинга системы образования»;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3.13.2. Анализируется и оценивается: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документов, регламентирующих функционирование внутренней системы оценки качества образования;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 работы дошкольного образовательного учреждения по обеспечению </w:t>
      </w:r>
      <w:proofErr w:type="gram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внутренней системы оценки качества образования</w:t>
      </w:r>
      <w:proofErr w:type="gram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выполнение;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-проводимые мероприятия внутреннего контроля в рамках </w:t>
      </w:r>
      <w:proofErr w:type="gram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внутренней системы оценки качества образования</w:t>
      </w:r>
      <w:proofErr w:type="gram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-проводимые корректирующие и предупреждающие действия в рамках </w:t>
      </w:r>
      <w:proofErr w:type="gram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внутренней системы оценки качества образования</w:t>
      </w:r>
      <w:proofErr w:type="gram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Анализ показателей деятельности дошкольного образовательного учреждения, подлежащего </w:t>
      </w:r>
      <w:proofErr w:type="spell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анализ выполняется по форме и в соответствии с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426DE" w:rsidRPr="00A426DE" w:rsidRDefault="00A426DE" w:rsidP="00A42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4.Обобщение полученных результатов и формирование отчета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 Информация, полученная в результате сбора сведений в соответствии с утверждённым планом </w:t>
      </w:r>
      <w:proofErr w:type="spell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членами Комиссии  передаётся лицу, ответственному за свод и оформление результатов </w:t>
      </w:r>
      <w:proofErr w:type="spell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образовательного учреждения, не </w:t>
      </w:r>
      <w:proofErr w:type="gram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дня до предварительного рассмотрения на Комиссии результатов </w:t>
      </w:r>
      <w:proofErr w:type="spell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Лицо ответственное, за свод и оформление результатов </w:t>
      </w:r>
      <w:proofErr w:type="spell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образовательного учреждения,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Отчёт).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</w:t>
      </w:r>
      <w:proofErr w:type="spell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После окончательного рассмотрения результатов </w:t>
      </w:r>
      <w:proofErr w:type="spell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итоговая форма Отчёта направляется на рассмотрение органа коллективного управления дошкольного образовательного учреждения, к компетенции которого относится решение данного вопроса.</w:t>
      </w:r>
    </w:p>
    <w:p w:rsidR="00A426DE" w:rsidRPr="00A426DE" w:rsidRDefault="00A426DE" w:rsidP="00A42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Ответственность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дошкольного образовательного учреждения, педагогические работники несут ответственность за выполнение данного Положения в соответствии требованиями законодательства.</w:t>
      </w:r>
    </w:p>
    <w:p w:rsidR="00A426DE" w:rsidRPr="00A426DE" w:rsidRDefault="00A426DE" w:rsidP="00A42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End"/>
      <w:r w:rsidRPr="00A426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лицом за организацию работы по данному Положению является руководитель дошкольного образовательного учреждения или уполномоченное им лицо.</w:t>
      </w:r>
    </w:p>
    <w:p w:rsidR="00DC3438" w:rsidRDefault="00DC3438">
      <w:bookmarkStart w:id="0" w:name="_GoBack"/>
      <w:bookmarkEnd w:id="0"/>
    </w:p>
    <w:sectPr w:rsidR="00DC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2C"/>
    <w:rsid w:val="00A426DE"/>
    <w:rsid w:val="00A74B2C"/>
    <w:rsid w:val="00D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4300</Words>
  <Characters>24515</Characters>
  <Application>Microsoft Office Word</Application>
  <DocSecurity>0</DocSecurity>
  <Lines>204</Lines>
  <Paragraphs>57</Paragraphs>
  <ScaleCrop>false</ScaleCrop>
  <Company>SPecialiST RePack</Company>
  <LinksUpToDate>false</LinksUpToDate>
  <CharactersWithSpaces>28758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2014-11-06T20:04:00Z</dcterms:created>
  <dcterms:modified xsi:type="dcterms:W3CDTF">2014-11-06T20:06:00Z</dcterms:modified>
</cp:coreProperties>
</file>